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A6" w:rsidRPr="0025312A" w:rsidRDefault="00B614A6" w:rsidP="00B614A6">
      <w:pPr>
        <w:spacing w:line="560" w:lineRule="exact"/>
        <w:rPr>
          <w:rFonts w:eastAsia="黑体"/>
          <w:sz w:val="32"/>
          <w:szCs w:val="32"/>
        </w:rPr>
      </w:pPr>
      <w:r w:rsidRPr="0025312A"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9</w:t>
      </w:r>
    </w:p>
    <w:p w:rsidR="00B614A6" w:rsidRPr="0025312A" w:rsidRDefault="00B614A6" w:rsidP="00B614A6">
      <w:pPr>
        <w:spacing w:before="120" w:after="120" w:line="52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25312A">
        <w:rPr>
          <w:rFonts w:ascii="方正小标宋简体" w:eastAsia="方正小标宋简体" w:hAnsi="宋体" w:hint="eastAsia"/>
          <w:color w:val="000000"/>
          <w:sz w:val="44"/>
          <w:szCs w:val="44"/>
        </w:rPr>
        <w:t>2020年度</w:t>
      </w:r>
      <w:proofErr w:type="gramStart"/>
      <w:r w:rsidRPr="0025312A">
        <w:rPr>
          <w:rFonts w:ascii="方正小标宋简体" w:eastAsia="方正小标宋简体" w:hAnsi="宋体" w:hint="eastAsia"/>
          <w:color w:val="000000"/>
          <w:sz w:val="44"/>
          <w:szCs w:val="44"/>
        </w:rPr>
        <w:t>辖</w:t>
      </w:r>
      <w:proofErr w:type="gramEnd"/>
      <w:r w:rsidRPr="0025312A">
        <w:rPr>
          <w:rFonts w:ascii="方正小标宋简体" w:eastAsia="方正小标宋简体" w:hAnsi="宋体" w:hint="eastAsia"/>
          <w:color w:val="000000"/>
          <w:sz w:val="44"/>
          <w:szCs w:val="44"/>
        </w:rPr>
        <w:t>市区公务员考核结果统计表</w:t>
      </w:r>
    </w:p>
    <w:p w:rsidR="00B614A6" w:rsidRPr="0025312A" w:rsidRDefault="00B614A6" w:rsidP="00B614A6">
      <w:pPr>
        <w:spacing w:before="240" w:line="440" w:lineRule="exact"/>
        <w:jc w:val="left"/>
        <w:rPr>
          <w:rFonts w:ascii="宋体" w:hAnsi="宋体"/>
          <w:color w:val="000000"/>
          <w:sz w:val="24"/>
          <w:szCs w:val="24"/>
        </w:rPr>
      </w:pPr>
      <w:r w:rsidRPr="0025312A">
        <w:rPr>
          <w:rFonts w:ascii="宋体" w:hAnsi="宋体"/>
          <w:color w:val="000000"/>
          <w:sz w:val="24"/>
          <w:szCs w:val="24"/>
        </w:rPr>
        <w:t>填表单位：</w:t>
      </w:r>
      <w:r w:rsidRPr="0025312A">
        <w:rPr>
          <w:rFonts w:ascii="宋体" w:hAnsi="宋体" w:hint="eastAsia"/>
          <w:color w:val="000000"/>
          <w:sz w:val="24"/>
          <w:szCs w:val="24"/>
        </w:rPr>
        <w:t>（</w:t>
      </w:r>
      <w:r w:rsidRPr="0025312A">
        <w:rPr>
          <w:rFonts w:ascii="宋体" w:hAnsi="宋体"/>
          <w:color w:val="000000"/>
          <w:sz w:val="24"/>
          <w:szCs w:val="24"/>
        </w:rPr>
        <w:t>盖章)                                       填表人：                              联系电话：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94"/>
        <w:gridCol w:w="753"/>
        <w:gridCol w:w="753"/>
        <w:gridCol w:w="753"/>
        <w:gridCol w:w="753"/>
        <w:gridCol w:w="753"/>
        <w:gridCol w:w="755"/>
        <w:gridCol w:w="739"/>
        <w:gridCol w:w="713"/>
        <w:gridCol w:w="999"/>
        <w:gridCol w:w="713"/>
        <w:gridCol w:w="713"/>
        <w:gridCol w:w="716"/>
        <w:gridCol w:w="713"/>
        <w:gridCol w:w="713"/>
        <w:gridCol w:w="716"/>
        <w:gridCol w:w="713"/>
        <w:gridCol w:w="713"/>
        <w:gridCol w:w="713"/>
      </w:tblGrid>
      <w:tr w:rsidR="00B614A6" w:rsidRPr="0025312A" w:rsidTr="00D52BE9">
        <w:trPr>
          <w:trHeight w:val="540"/>
          <w:jc w:val="center"/>
        </w:trPr>
        <w:tc>
          <w:tcPr>
            <w:tcW w:w="212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color w:val="000000"/>
                <w:kern w:val="0"/>
                <w:sz w:val="24"/>
                <w:szCs w:val="24"/>
              </w:rPr>
              <w:t>项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 w:rsidRPr="0025312A">
              <w:rPr>
                <w:rFonts w:eastAsia="黑体" w:hAnsi="黑体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269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编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制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269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年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末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在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编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人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269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市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管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及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以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上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干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部</w:t>
            </w:r>
          </w:p>
        </w:tc>
        <w:tc>
          <w:tcPr>
            <w:tcW w:w="269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工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勤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人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269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不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参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加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考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核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人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270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 w:hAnsi="黑体" w:hint="eastAsia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实际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参加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考核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公务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员（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 w:hAnsi="黑体" w:hint="eastAsia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参照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 w:hAnsi="黑体" w:hint="eastAsia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管理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人员）</w:t>
            </w:r>
          </w:p>
        </w:tc>
        <w:tc>
          <w:tcPr>
            <w:tcW w:w="2407" w:type="pct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公务员（参照管理人员）考核结果情况</w:t>
            </w:r>
          </w:p>
        </w:tc>
        <w:tc>
          <w:tcPr>
            <w:tcW w:w="255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记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三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等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功</w:t>
            </w:r>
          </w:p>
        </w:tc>
        <w:tc>
          <w:tcPr>
            <w:tcW w:w="255" w:type="pct"/>
            <w:vMerge w:val="restart"/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工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勤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人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 w:hAnsi="黑体" w:hint="eastAsia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员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 w:hAnsi="黑体" w:hint="eastAsia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 w:hint="eastAsia"/>
                <w:bCs/>
                <w:color w:val="000000"/>
                <w:kern w:val="0"/>
                <w:sz w:val="24"/>
                <w:szCs w:val="24"/>
              </w:rPr>
              <w:t>考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 w:hAnsi="黑体" w:hint="eastAsia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 w:hint="eastAsia"/>
                <w:bCs/>
                <w:color w:val="000000"/>
                <w:kern w:val="0"/>
                <w:sz w:val="24"/>
                <w:szCs w:val="24"/>
              </w:rPr>
              <w:t>核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 w:hAnsi="黑体" w:hint="eastAsia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 w:hint="eastAsia"/>
                <w:bCs/>
                <w:color w:val="000000"/>
                <w:kern w:val="0"/>
                <w:sz w:val="24"/>
                <w:szCs w:val="24"/>
              </w:rPr>
              <w:t>优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25312A">
              <w:rPr>
                <w:rFonts w:eastAsia="黑体" w:hAnsi="黑体" w:hint="eastAsia"/>
                <w:bCs/>
                <w:color w:val="000000"/>
                <w:kern w:val="0"/>
                <w:sz w:val="24"/>
                <w:szCs w:val="24"/>
              </w:rPr>
              <w:t>秀</w:t>
            </w:r>
          </w:p>
        </w:tc>
        <w:tc>
          <w:tcPr>
            <w:tcW w:w="255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连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续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两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年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考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核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不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称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职</w:t>
            </w:r>
          </w:p>
        </w:tc>
      </w:tr>
      <w:tr w:rsidR="00B614A6" w:rsidRPr="0025312A" w:rsidTr="00D52BE9">
        <w:trPr>
          <w:trHeight w:val="540"/>
          <w:jc w:val="center"/>
        </w:trPr>
        <w:tc>
          <w:tcPr>
            <w:tcW w:w="212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pct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确定等次</w:t>
            </w:r>
          </w:p>
        </w:tc>
        <w:tc>
          <w:tcPr>
            <w:tcW w:w="766" w:type="pct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不定等次</w:t>
            </w:r>
          </w:p>
        </w:tc>
        <w:tc>
          <w:tcPr>
            <w:tcW w:w="255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Merge/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B614A6" w:rsidRPr="0025312A" w:rsidTr="00D52BE9">
        <w:trPr>
          <w:trHeight w:val="540"/>
          <w:jc w:val="center"/>
        </w:trPr>
        <w:tc>
          <w:tcPr>
            <w:tcW w:w="212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优</w:t>
            </w:r>
            <w:r w:rsidRPr="0025312A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秀</w:t>
            </w:r>
          </w:p>
        </w:tc>
        <w:tc>
          <w:tcPr>
            <w:tcW w:w="255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称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职</w:t>
            </w:r>
          </w:p>
        </w:tc>
        <w:tc>
          <w:tcPr>
            <w:tcW w:w="255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基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本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称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职</w:t>
            </w:r>
          </w:p>
        </w:tc>
        <w:tc>
          <w:tcPr>
            <w:tcW w:w="255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sz w:val="24"/>
                <w:szCs w:val="24"/>
              </w:rPr>
              <w:t>不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sz w:val="24"/>
                <w:szCs w:val="24"/>
              </w:rPr>
              <w:t>称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sz w:val="24"/>
                <w:szCs w:val="24"/>
              </w:rPr>
              <w:t>职</w:t>
            </w:r>
          </w:p>
        </w:tc>
        <w:tc>
          <w:tcPr>
            <w:tcW w:w="255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试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用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255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处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分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255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其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他</w:t>
            </w:r>
          </w:p>
        </w:tc>
        <w:tc>
          <w:tcPr>
            <w:tcW w:w="255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vMerge/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 w:rsidR="00B614A6" w:rsidRPr="0025312A" w:rsidTr="00D52BE9">
        <w:trPr>
          <w:trHeight w:val="2409"/>
          <w:jc w:val="center"/>
        </w:trPr>
        <w:tc>
          <w:tcPr>
            <w:tcW w:w="212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5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3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扶贫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援藏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援疆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挂职</w:t>
            </w:r>
          </w:p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25312A">
              <w:rPr>
                <w:rFonts w:eastAsia="黑体" w:hAnsi="黑体"/>
                <w:bCs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255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vMerge/>
            <w:vAlign w:val="center"/>
          </w:tcPr>
          <w:p w:rsidR="00B614A6" w:rsidRPr="0025312A" w:rsidRDefault="00B614A6" w:rsidP="00D52B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614A6" w:rsidRPr="0025312A" w:rsidTr="00D52BE9">
        <w:trPr>
          <w:trHeight w:val="758"/>
          <w:jc w:val="center"/>
        </w:trPr>
        <w:tc>
          <w:tcPr>
            <w:tcW w:w="21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5312A">
              <w:rPr>
                <w:rFonts w:ascii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color w:val="000000"/>
                <w:sz w:val="24"/>
                <w:szCs w:val="24"/>
              </w:rPr>
            </w:pPr>
            <w:r w:rsidRPr="002531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color w:val="000000"/>
                <w:sz w:val="24"/>
                <w:szCs w:val="24"/>
              </w:rPr>
            </w:pPr>
            <w:r w:rsidRPr="002531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color w:val="000000"/>
                <w:sz w:val="24"/>
                <w:szCs w:val="24"/>
              </w:rPr>
            </w:pPr>
            <w:r w:rsidRPr="002531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color w:val="000000"/>
                <w:sz w:val="24"/>
                <w:szCs w:val="24"/>
              </w:rPr>
            </w:pPr>
            <w:r w:rsidRPr="002531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color w:val="000000"/>
                <w:sz w:val="24"/>
                <w:szCs w:val="24"/>
              </w:rPr>
            </w:pPr>
            <w:r w:rsidRPr="002531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color w:val="000000"/>
                <w:sz w:val="24"/>
                <w:szCs w:val="24"/>
              </w:rPr>
            </w:pPr>
            <w:r w:rsidRPr="002531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25312A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25312A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25312A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25312A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25312A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25312A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25312A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25312A"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25312A"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color w:val="000000"/>
                <w:sz w:val="24"/>
                <w:szCs w:val="24"/>
              </w:rPr>
            </w:pPr>
            <w:r w:rsidRPr="0025312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" w:type="pct"/>
            <w:vAlign w:val="center"/>
          </w:tcPr>
          <w:p w:rsidR="00B614A6" w:rsidRPr="0025312A" w:rsidRDefault="00B614A6" w:rsidP="00D52BE9">
            <w:pPr>
              <w:jc w:val="center"/>
              <w:rPr>
                <w:color w:val="000000"/>
                <w:sz w:val="24"/>
                <w:szCs w:val="24"/>
              </w:rPr>
            </w:pPr>
            <w:r w:rsidRPr="0025312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color w:val="000000"/>
                <w:sz w:val="24"/>
                <w:szCs w:val="24"/>
              </w:rPr>
            </w:pPr>
            <w:r w:rsidRPr="0025312A">
              <w:rPr>
                <w:color w:val="000000"/>
                <w:sz w:val="24"/>
                <w:szCs w:val="24"/>
              </w:rPr>
              <w:t>18</w:t>
            </w:r>
          </w:p>
        </w:tc>
      </w:tr>
      <w:tr w:rsidR="00B614A6" w:rsidRPr="0025312A" w:rsidTr="00D52BE9">
        <w:trPr>
          <w:trHeight w:val="817"/>
          <w:jc w:val="center"/>
        </w:trPr>
        <w:tc>
          <w:tcPr>
            <w:tcW w:w="21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25312A">
              <w:rPr>
                <w:rFonts w:ascii="宋体" w:hAnsi="宋体" w:cs="宋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B614A6" w:rsidRPr="0025312A" w:rsidRDefault="00B614A6" w:rsidP="00D52B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614A6" w:rsidRPr="0025312A" w:rsidRDefault="00B614A6" w:rsidP="00D52B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B614A6" w:rsidRDefault="00B614A6" w:rsidP="00B614A6">
      <w:pPr>
        <w:adjustRightInd w:val="0"/>
        <w:snapToGrid w:val="0"/>
        <w:spacing w:before="120" w:line="440" w:lineRule="exact"/>
        <w:rPr>
          <w:rFonts w:eastAsia="仿宋_GB2312" w:hint="eastAsia"/>
          <w:sz w:val="32"/>
          <w:szCs w:val="32"/>
        </w:rPr>
      </w:pPr>
      <w:r w:rsidRPr="0025312A">
        <w:rPr>
          <w:rFonts w:ascii="宋体" w:hAnsi="宋体" w:cs="宋体"/>
          <w:sz w:val="24"/>
          <w:szCs w:val="24"/>
        </w:rPr>
        <w:t>注：此表一式两份，</w:t>
      </w:r>
      <w:r w:rsidRPr="0025312A">
        <w:rPr>
          <w:rFonts w:ascii="宋体" w:hAnsi="宋体" w:cs="宋体" w:hint="eastAsia"/>
          <w:sz w:val="24"/>
          <w:szCs w:val="24"/>
        </w:rPr>
        <w:t>辖市区</w:t>
      </w:r>
      <w:r w:rsidRPr="0025312A">
        <w:rPr>
          <w:rFonts w:ascii="宋体" w:hAnsi="宋体" w:cs="宋体"/>
          <w:sz w:val="24"/>
          <w:szCs w:val="24"/>
        </w:rPr>
        <w:t>、</w:t>
      </w:r>
      <w:r w:rsidRPr="0025312A">
        <w:rPr>
          <w:rFonts w:ascii="宋体" w:hAnsi="宋体" w:cs="宋体" w:hint="eastAsia"/>
          <w:sz w:val="24"/>
          <w:szCs w:val="24"/>
        </w:rPr>
        <w:t>市委组织部</w:t>
      </w:r>
      <w:r w:rsidRPr="0025312A">
        <w:rPr>
          <w:rFonts w:ascii="宋体" w:hAnsi="宋体" w:cs="宋体"/>
          <w:sz w:val="24"/>
          <w:szCs w:val="24"/>
        </w:rPr>
        <w:t>各一份。</w:t>
      </w:r>
    </w:p>
    <w:p w:rsidR="00B614A6" w:rsidRDefault="00B614A6" w:rsidP="00B614A6">
      <w:pPr>
        <w:adjustRightInd w:val="0"/>
        <w:snapToGrid w:val="0"/>
        <w:spacing w:before="120" w:line="440" w:lineRule="exact"/>
        <w:rPr>
          <w:rFonts w:eastAsia="仿宋_GB2312" w:hint="eastAsia"/>
          <w:sz w:val="32"/>
          <w:szCs w:val="32"/>
        </w:rPr>
      </w:pPr>
    </w:p>
    <w:p w:rsidR="006303A2" w:rsidRPr="00B614A6" w:rsidRDefault="006303A2"/>
    <w:sectPr w:rsidR="006303A2" w:rsidRPr="00B614A6" w:rsidSect="00B614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14A6"/>
    <w:rsid w:val="000044C3"/>
    <w:rsid w:val="0001658D"/>
    <w:rsid w:val="0002251B"/>
    <w:rsid w:val="000263FD"/>
    <w:rsid w:val="00033E07"/>
    <w:rsid w:val="000530BB"/>
    <w:rsid w:val="00053520"/>
    <w:rsid w:val="00067EFA"/>
    <w:rsid w:val="0008231B"/>
    <w:rsid w:val="00097D24"/>
    <w:rsid w:val="000A0638"/>
    <w:rsid w:val="000B25FF"/>
    <w:rsid w:val="000B7AAA"/>
    <w:rsid w:val="000C471E"/>
    <w:rsid w:val="000D5E57"/>
    <w:rsid w:val="000E14E7"/>
    <w:rsid w:val="000E159A"/>
    <w:rsid w:val="000E5AF5"/>
    <w:rsid w:val="000F3E28"/>
    <w:rsid w:val="000F68DB"/>
    <w:rsid w:val="00102A7B"/>
    <w:rsid w:val="001035D5"/>
    <w:rsid w:val="00117136"/>
    <w:rsid w:val="001240A8"/>
    <w:rsid w:val="00127ACE"/>
    <w:rsid w:val="00134965"/>
    <w:rsid w:val="00155804"/>
    <w:rsid w:val="0016076B"/>
    <w:rsid w:val="001815AC"/>
    <w:rsid w:val="0018219E"/>
    <w:rsid w:val="001841EC"/>
    <w:rsid w:val="00195134"/>
    <w:rsid w:val="001A5C37"/>
    <w:rsid w:val="001B4B9D"/>
    <w:rsid w:val="001B7F1C"/>
    <w:rsid w:val="001C30B0"/>
    <w:rsid w:val="001D6834"/>
    <w:rsid w:val="001F7576"/>
    <w:rsid w:val="00206B5A"/>
    <w:rsid w:val="00212024"/>
    <w:rsid w:val="0021303E"/>
    <w:rsid w:val="00213EE4"/>
    <w:rsid w:val="00223FD2"/>
    <w:rsid w:val="00236DCA"/>
    <w:rsid w:val="002673E2"/>
    <w:rsid w:val="00293673"/>
    <w:rsid w:val="002A1636"/>
    <w:rsid w:val="002C2A39"/>
    <w:rsid w:val="002C3A95"/>
    <w:rsid w:val="002D3A03"/>
    <w:rsid w:val="00313031"/>
    <w:rsid w:val="00315827"/>
    <w:rsid w:val="003212BB"/>
    <w:rsid w:val="00323129"/>
    <w:rsid w:val="00326C6C"/>
    <w:rsid w:val="00343247"/>
    <w:rsid w:val="0034337F"/>
    <w:rsid w:val="0035650C"/>
    <w:rsid w:val="00362995"/>
    <w:rsid w:val="00376226"/>
    <w:rsid w:val="00376994"/>
    <w:rsid w:val="00380318"/>
    <w:rsid w:val="00384274"/>
    <w:rsid w:val="0039707C"/>
    <w:rsid w:val="003A04BE"/>
    <w:rsid w:val="003A5A1A"/>
    <w:rsid w:val="003C0181"/>
    <w:rsid w:val="003E1390"/>
    <w:rsid w:val="003E4F9E"/>
    <w:rsid w:val="004170DF"/>
    <w:rsid w:val="00423E59"/>
    <w:rsid w:val="0043362E"/>
    <w:rsid w:val="00434A66"/>
    <w:rsid w:val="00455625"/>
    <w:rsid w:val="00461611"/>
    <w:rsid w:val="004807D4"/>
    <w:rsid w:val="00485B13"/>
    <w:rsid w:val="00494535"/>
    <w:rsid w:val="00497B26"/>
    <w:rsid w:val="004B7D5A"/>
    <w:rsid w:val="004D2B82"/>
    <w:rsid w:val="004E2FDE"/>
    <w:rsid w:val="005033D0"/>
    <w:rsid w:val="005120DC"/>
    <w:rsid w:val="00513835"/>
    <w:rsid w:val="0052354B"/>
    <w:rsid w:val="00525876"/>
    <w:rsid w:val="0053442A"/>
    <w:rsid w:val="005433AF"/>
    <w:rsid w:val="00567F70"/>
    <w:rsid w:val="00575113"/>
    <w:rsid w:val="00580BC5"/>
    <w:rsid w:val="00581B7C"/>
    <w:rsid w:val="0058793B"/>
    <w:rsid w:val="005A16E0"/>
    <w:rsid w:val="005C5D51"/>
    <w:rsid w:val="005D74F0"/>
    <w:rsid w:val="005E0F16"/>
    <w:rsid w:val="005E45FA"/>
    <w:rsid w:val="005F740F"/>
    <w:rsid w:val="00604C70"/>
    <w:rsid w:val="006071E9"/>
    <w:rsid w:val="00626469"/>
    <w:rsid w:val="006303A2"/>
    <w:rsid w:val="00645C08"/>
    <w:rsid w:val="00670AC7"/>
    <w:rsid w:val="00671A32"/>
    <w:rsid w:val="006810D8"/>
    <w:rsid w:val="00692C41"/>
    <w:rsid w:val="006B1F7F"/>
    <w:rsid w:val="006E2C18"/>
    <w:rsid w:val="006F0E14"/>
    <w:rsid w:val="006F723B"/>
    <w:rsid w:val="00702558"/>
    <w:rsid w:val="007111B2"/>
    <w:rsid w:val="00713AED"/>
    <w:rsid w:val="00713E1D"/>
    <w:rsid w:val="00714672"/>
    <w:rsid w:val="00722557"/>
    <w:rsid w:val="0074117E"/>
    <w:rsid w:val="00752BFD"/>
    <w:rsid w:val="00752C1B"/>
    <w:rsid w:val="007572DD"/>
    <w:rsid w:val="007861FC"/>
    <w:rsid w:val="00796955"/>
    <w:rsid w:val="007A5C9A"/>
    <w:rsid w:val="007B7903"/>
    <w:rsid w:val="007D6355"/>
    <w:rsid w:val="007E5272"/>
    <w:rsid w:val="0080324C"/>
    <w:rsid w:val="00830BAB"/>
    <w:rsid w:val="00831E4C"/>
    <w:rsid w:val="008466AE"/>
    <w:rsid w:val="0085244D"/>
    <w:rsid w:val="00862638"/>
    <w:rsid w:val="00870E64"/>
    <w:rsid w:val="008832F7"/>
    <w:rsid w:val="00883CDE"/>
    <w:rsid w:val="00887AFD"/>
    <w:rsid w:val="008A1D44"/>
    <w:rsid w:val="008A709E"/>
    <w:rsid w:val="008C4C3B"/>
    <w:rsid w:val="008C63D0"/>
    <w:rsid w:val="008D0E26"/>
    <w:rsid w:val="008E079F"/>
    <w:rsid w:val="008E5BA8"/>
    <w:rsid w:val="008E61CB"/>
    <w:rsid w:val="00901F24"/>
    <w:rsid w:val="009148A9"/>
    <w:rsid w:val="009219F3"/>
    <w:rsid w:val="0092413D"/>
    <w:rsid w:val="00946B94"/>
    <w:rsid w:val="00966781"/>
    <w:rsid w:val="00966C22"/>
    <w:rsid w:val="00974B0F"/>
    <w:rsid w:val="00975BF2"/>
    <w:rsid w:val="00976463"/>
    <w:rsid w:val="009C7DB0"/>
    <w:rsid w:val="009D0F85"/>
    <w:rsid w:val="009D1893"/>
    <w:rsid w:val="009D7EEB"/>
    <w:rsid w:val="009E0D19"/>
    <w:rsid w:val="009F2F47"/>
    <w:rsid w:val="00A07B47"/>
    <w:rsid w:val="00A10903"/>
    <w:rsid w:val="00A12968"/>
    <w:rsid w:val="00A16062"/>
    <w:rsid w:val="00A371CE"/>
    <w:rsid w:val="00A612BB"/>
    <w:rsid w:val="00A67A57"/>
    <w:rsid w:val="00AA4198"/>
    <w:rsid w:val="00AB7010"/>
    <w:rsid w:val="00AC28E6"/>
    <w:rsid w:val="00AD5BAE"/>
    <w:rsid w:val="00AF2825"/>
    <w:rsid w:val="00AF7C2E"/>
    <w:rsid w:val="00B031CA"/>
    <w:rsid w:val="00B10E72"/>
    <w:rsid w:val="00B12217"/>
    <w:rsid w:val="00B17DCA"/>
    <w:rsid w:val="00B234AA"/>
    <w:rsid w:val="00B26F24"/>
    <w:rsid w:val="00B50DC1"/>
    <w:rsid w:val="00B54B5E"/>
    <w:rsid w:val="00B614A6"/>
    <w:rsid w:val="00B70DAB"/>
    <w:rsid w:val="00B82F27"/>
    <w:rsid w:val="00BC7E5D"/>
    <w:rsid w:val="00BE3C86"/>
    <w:rsid w:val="00BF5AA3"/>
    <w:rsid w:val="00BF7DA7"/>
    <w:rsid w:val="00C06E7D"/>
    <w:rsid w:val="00C1756A"/>
    <w:rsid w:val="00C20221"/>
    <w:rsid w:val="00C25A66"/>
    <w:rsid w:val="00C554A4"/>
    <w:rsid w:val="00C57B74"/>
    <w:rsid w:val="00C705DE"/>
    <w:rsid w:val="00CC470E"/>
    <w:rsid w:val="00CD2C65"/>
    <w:rsid w:val="00CE1285"/>
    <w:rsid w:val="00CE6782"/>
    <w:rsid w:val="00CF2717"/>
    <w:rsid w:val="00D54787"/>
    <w:rsid w:val="00D60027"/>
    <w:rsid w:val="00D61456"/>
    <w:rsid w:val="00D666C6"/>
    <w:rsid w:val="00D76065"/>
    <w:rsid w:val="00D87D94"/>
    <w:rsid w:val="00D94D09"/>
    <w:rsid w:val="00DC225C"/>
    <w:rsid w:val="00DE395E"/>
    <w:rsid w:val="00DE4D9D"/>
    <w:rsid w:val="00DF38D4"/>
    <w:rsid w:val="00E06C43"/>
    <w:rsid w:val="00E41606"/>
    <w:rsid w:val="00E914AA"/>
    <w:rsid w:val="00E91FD4"/>
    <w:rsid w:val="00E957EB"/>
    <w:rsid w:val="00EA2D14"/>
    <w:rsid w:val="00EB1FBC"/>
    <w:rsid w:val="00ED1082"/>
    <w:rsid w:val="00ED799E"/>
    <w:rsid w:val="00EE2FCC"/>
    <w:rsid w:val="00EE542E"/>
    <w:rsid w:val="00EF56D6"/>
    <w:rsid w:val="00F004F8"/>
    <w:rsid w:val="00F36816"/>
    <w:rsid w:val="00F61DB7"/>
    <w:rsid w:val="00F63F61"/>
    <w:rsid w:val="00FA0074"/>
    <w:rsid w:val="00FD114A"/>
    <w:rsid w:val="00FE0DB1"/>
    <w:rsid w:val="00FE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>MS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毛明华</dc:creator>
  <cp:lastModifiedBy>毛明华</cp:lastModifiedBy>
  <cp:revision>1</cp:revision>
  <dcterms:created xsi:type="dcterms:W3CDTF">2021-01-08T07:48:00Z</dcterms:created>
  <dcterms:modified xsi:type="dcterms:W3CDTF">2021-01-08T07:48:00Z</dcterms:modified>
</cp:coreProperties>
</file>