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机关和参照管理机关（单位）工勤人员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40" w:lineRule="exact"/>
        <w:jc w:val="righ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填表时间：      年  月  日</w:t>
      </w:r>
    </w:p>
    <w:tbl>
      <w:tblPr>
        <w:tblStyle w:val="5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34"/>
        <w:gridCol w:w="891"/>
        <w:gridCol w:w="13"/>
        <w:gridCol w:w="938"/>
        <w:gridCol w:w="1391"/>
        <w:gridCol w:w="1290"/>
        <w:gridCol w:w="2139"/>
        <w:gridCol w:w="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近期2寸正面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半身免冠照片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 地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 加 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 时 间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位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技术等级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拟授奖励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  历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6" w:hRule="atLeas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845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right="8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tabs>
                <w:tab w:val="left" w:pos="4539"/>
              </w:tabs>
              <w:spacing w:line="440" w:lineRule="exact"/>
              <w:ind w:right="54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816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40" w:lineRule="exact"/>
              <w:ind w:right="8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right="8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right="8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tabs>
                <w:tab w:val="left" w:pos="4569"/>
              </w:tabs>
              <w:spacing w:line="440" w:lineRule="exact"/>
              <w:ind w:right="68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935" w:hRule="exac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40" w:lineRule="exact"/>
              <w:ind w:right="26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right="26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right="8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tabs>
                <w:tab w:val="left" w:pos="4569"/>
              </w:tabs>
              <w:spacing w:line="440" w:lineRule="exact"/>
              <w:ind w:right="68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006" w:hRule="atLeast"/>
          <w:jc w:val="center"/>
        </w:trPr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tabs>
                <w:tab w:val="left" w:pos="1347"/>
              </w:tabs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spacing w:line="240" w:lineRule="auto"/>
        <w:ind w:right="0" w:rightChars="0"/>
        <w:jc w:val="both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sectPr>
      <w:pgSz w:w="11906" w:h="16838"/>
      <w:pgMar w:top="1814" w:right="1531" w:bottom="1985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1ZWRiZWViOTQzZTI1M2U5OGNmNjc1NDdjNGFiM2EifQ=="/>
  </w:docVars>
  <w:rsids>
    <w:rsidRoot w:val="00772E1D"/>
    <w:rsid w:val="000044C3"/>
    <w:rsid w:val="0001658D"/>
    <w:rsid w:val="0002251B"/>
    <w:rsid w:val="000263FD"/>
    <w:rsid w:val="00033E07"/>
    <w:rsid w:val="000530BB"/>
    <w:rsid w:val="00067EFA"/>
    <w:rsid w:val="0008231B"/>
    <w:rsid w:val="00097D24"/>
    <w:rsid w:val="000A0638"/>
    <w:rsid w:val="000B25FF"/>
    <w:rsid w:val="000B7AAA"/>
    <w:rsid w:val="000D5E57"/>
    <w:rsid w:val="000E14E7"/>
    <w:rsid w:val="000E159A"/>
    <w:rsid w:val="000E5AF5"/>
    <w:rsid w:val="000F3E28"/>
    <w:rsid w:val="00102A7B"/>
    <w:rsid w:val="001035D5"/>
    <w:rsid w:val="00117136"/>
    <w:rsid w:val="001240A8"/>
    <w:rsid w:val="00127ACE"/>
    <w:rsid w:val="00134965"/>
    <w:rsid w:val="0013727D"/>
    <w:rsid w:val="00155804"/>
    <w:rsid w:val="0016076B"/>
    <w:rsid w:val="00161D0D"/>
    <w:rsid w:val="001815AC"/>
    <w:rsid w:val="0018219E"/>
    <w:rsid w:val="001841EC"/>
    <w:rsid w:val="00195134"/>
    <w:rsid w:val="001A5C37"/>
    <w:rsid w:val="001B4B9D"/>
    <w:rsid w:val="001B7F1C"/>
    <w:rsid w:val="001C30B0"/>
    <w:rsid w:val="001C7204"/>
    <w:rsid w:val="001D6834"/>
    <w:rsid w:val="001F7576"/>
    <w:rsid w:val="00206B5A"/>
    <w:rsid w:val="00212024"/>
    <w:rsid w:val="0021303E"/>
    <w:rsid w:val="00213EE4"/>
    <w:rsid w:val="00223FD2"/>
    <w:rsid w:val="00236DCA"/>
    <w:rsid w:val="002673E2"/>
    <w:rsid w:val="00293673"/>
    <w:rsid w:val="002A1636"/>
    <w:rsid w:val="002C2A39"/>
    <w:rsid w:val="002C3A95"/>
    <w:rsid w:val="002D3A03"/>
    <w:rsid w:val="00313031"/>
    <w:rsid w:val="00315827"/>
    <w:rsid w:val="003212BB"/>
    <w:rsid w:val="00323129"/>
    <w:rsid w:val="00326C6C"/>
    <w:rsid w:val="00343247"/>
    <w:rsid w:val="0034337F"/>
    <w:rsid w:val="0035650C"/>
    <w:rsid w:val="00362995"/>
    <w:rsid w:val="00376226"/>
    <w:rsid w:val="00376994"/>
    <w:rsid w:val="00380318"/>
    <w:rsid w:val="00384274"/>
    <w:rsid w:val="0039707C"/>
    <w:rsid w:val="003A04BE"/>
    <w:rsid w:val="003A5A1A"/>
    <w:rsid w:val="003C0181"/>
    <w:rsid w:val="003E1390"/>
    <w:rsid w:val="003E4F9E"/>
    <w:rsid w:val="004170DF"/>
    <w:rsid w:val="00423E59"/>
    <w:rsid w:val="0043362E"/>
    <w:rsid w:val="00434A66"/>
    <w:rsid w:val="0043790D"/>
    <w:rsid w:val="00455625"/>
    <w:rsid w:val="00461611"/>
    <w:rsid w:val="004807D4"/>
    <w:rsid w:val="00485B13"/>
    <w:rsid w:val="00494535"/>
    <w:rsid w:val="00495AEE"/>
    <w:rsid w:val="00497B26"/>
    <w:rsid w:val="004B7D5A"/>
    <w:rsid w:val="004D2B82"/>
    <w:rsid w:val="004E2FDE"/>
    <w:rsid w:val="005033D0"/>
    <w:rsid w:val="005120DC"/>
    <w:rsid w:val="00513835"/>
    <w:rsid w:val="0052354B"/>
    <w:rsid w:val="00525876"/>
    <w:rsid w:val="0053442A"/>
    <w:rsid w:val="005433AF"/>
    <w:rsid w:val="00567F70"/>
    <w:rsid w:val="00575113"/>
    <w:rsid w:val="00580BC5"/>
    <w:rsid w:val="00581B7C"/>
    <w:rsid w:val="0058793B"/>
    <w:rsid w:val="005A16E0"/>
    <w:rsid w:val="005C5D51"/>
    <w:rsid w:val="005D74F0"/>
    <w:rsid w:val="005E0F16"/>
    <w:rsid w:val="005E45FA"/>
    <w:rsid w:val="005F740F"/>
    <w:rsid w:val="00604C70"/>
    <w:rsid w:val="006071E9"/>
    <w:rsid w:val="00626469"/>
    <w:rsid w:val="006303A2"/>
    <w:rsid w:val="00645C08"/>
    <w:rsid w:val="00670AC7"/>
    <w:rsid w:val="00671A32"/>
    <w:rsid w:val="006778D4"/>
    <w:rsid w:val="006810D8"/>
    <w:rsid w:val="00692C41"/>
    <w:rsid w:val="006B1F7F"/>
    <w:rsid w:val="006E2C18"/>
    <w:rsid w:val="006F0E14"/>
    <w:rsid w:val="006F723B"/>
    <w:rsid w:val="00702558"/>
    <w:rsid w:val="007111B2"/>
    <w:rsid w:val="00713AED"/>
    <w:rsid w:val="00713E1D"/>
    <w:rsid w:val="00714672"/>
    <w:rsid w:val="00722557"/>
    <w:rsid w:val="0074117E"/>
    <w:rsid w:val="00752BFD"/>
    <w:rsid w:val="00752C1B"/>
    <w:rsid w:val="007572DD"/>
    <w:rsid w:val="00772E1D"/>
    <w:rsid w:val="007861FC"/>
    <w:rsid w:val="00796955"/>
    <w:rsid w:val="007A5C9A"/>
    <w:rsid w:val="007B7903"/>
    <w:rsid w:val="007D6355"/>
    <w:rsid w:val="007E5272"/>
    <w:rsid w:val="0080324C"/>
    <w:rsid w:val="00830BAB"/>
    <w:rsid w:val="00831E4C"/>
    <w:rsid w:val="008466AE"/>
    <w:rsid w:val="0085244D"/>
    <w:rsid w:val="00862638"/>
    <w:rsid w:val="00870E64"/>
    <w:rsid w:val="008832F7"/>
    <w:rsid w:val="00883CDE"/>
    <w:rsid w:val="00887AFD"/>
    <w:rsid w:val="008A1D44"/>
    <w:rsid w:val="008A34B0"/>
    <w:rsid w:val="008A709E"/>
    <w:rsid w:val="008C4C3B"/>
    <w:rsid w:val="008C63D0"/>
    <w:rsid w:val="008D0E26"/>
    <w:rsid w:val="008E079F"/>
    <w:rsid w:val="008E5BA8"/>
    <w:rsid w:val="008E61CB"/>
    <w:rsid w:val="00901F24"/>
    <w:rsid w:val="009148A9"/>
    <w:rsid w:val="009219F3"/>
    <w:rsid w:val="0092413D"/>
    <w:rsid w:val="00946B94"/>
    <w:rsid w:val="00966781"/>
    <w:rsid w:val="00966C22"/>
    <w:rsid w:val="00974B0F"/>
    <w:rsid w:val="00975BF2"/>
    <w:rsid w:val="00976463"/>
    <w:rsid w:val="009C7DB0"/>
    <w:rsid w:val="009D0F85"/>
    <w:rsid w:val="009D1893"/>
    <w:rsid w:val="009D7EEB"/>
    <w:rsid w:val="009E0D19"/>
    <w:rsid w:val="009F2F47"/>
    <w:rsid w:val="00A07B47"/>
    <w:rsid w:val="00A10903"/>
    <w:rsid w:val="00A12968"/>
    <w:rsid w:val="00A16062"/>
    <w:rsid w:val="00A371CE"/>
    <w:rsid w:val="00A61025"/>
    <w:rsid w:val="00A612BB"/>
    <w:rsid w:val="00A67A57"/>
    <w:rsid w:val="00AA4198"/>
    <w:rsid w:val="00AB7010"/>
    <w:rsid w:val="00AC28E6"/>
    <w:rsid w:val="00AD5BAE"/>
    <w:rsid w:val="00AF2825"/>
    <w:rsid w:val="00AF7C2E"/>
    <w:rsid w:val="00B031CA"/>
    <w:rsid w:val="00B10E72"/>
    <w:rsid w:val="00B12217"/>
    <w:rsid w:val="00B17DCA"/>
    <w:rsid w:val="00B234AA"/>
    <w:rsid w:val="00B26F24"/>
    <w:rsid w:val="00B50DC1"/>
    <w:rsid w:val="00B54B5E"/>
    <w:rsid w:val="00B70DAB"/>
    <w:rsid w:val="00B82F27"/>
    <w:rsid w:val="00BC7E5D"/>
    <w:rsid w:val="00BE3C86"/>
    <w:rsid w:val="00BF5AA3"/>
    <w:rsid w:val="00BF7DA7"/>
    <w:rsid w:val="00C06E7D"/>
    <w:rsid w:val="00C1756A"/>
    <w:rsid w:val="00C20221"/>
    <w:rsid w:val="00C25A66"/>
    <w:rsid w:val="00C554A4"/>
    <w:rsid w:val="00C57B74"/>
    <w:rsid w:val="00C705DE"/>
    <w:rsid w:val="00CC470E"/>
    <w:rsid w:val="00CD2C65"/>
    <w:rsid w:val="00CE1285"/>
    <w:rsid w:val="00CE6782"/>
    <w:rsid w:val="00CF2717"/>
    <w:rsid w:val="00D54787"/>
    <w:rsid w:val="00D60027"/>
    <w:rsid w:val="00D61456"/>
    <w:rsid w:val="00D666C6"/>
    <w:rsid w:val="00D76065"/>
    <w:rsid w:val="00D87D94"/>
    <w:rsid w:val="00D94D09"/>
    <w:rsid w:val="00DC225C"/>
    <w:rsid w:val="00DE1988"/>
    <w:rsid w:val="00DE395E"/>
    <w:rsid w:val="00DE4D9D"/>
    <w:rsid w:val="00DF38D4"/>
    <w:rsid w:val="00E06C43"/>
    <w:rsid w:val="00E26604"/>
    <w:rsid w:val="00E41606"/>
    <w:rsid w:val="00E914AA"/>
    <w:rsid w:val="00E91FD4"/>
    <w:rsid w:val="00E957EB"/>
    <w:rsid w:val="00EA2D14"/>
    <w:rsid w:val="00EB1FBC"/>
    <w:rsid w:val="00EC390B"/>
    <w:rsid w:val="00ED1082"/>
    <w:rsid w:val="00ED799E"/>
    <w:rsid w:val="00EE2FCC"/>
    <w:rsid w:val="00EE542E"/>
    <w:rsid w:val="00EF56D6"/>
    <w:rsid w:val="00F004F8"/>
    <w:rsid w:val="00F36816"/>
    <w:rsid w:val="00F45A46"/>
    <w:rsid w:val="00F61DB7"/>
    <w:rsid w:val="00F63F61"/>
    <w:rsid w:val="00FA0074"/>
    <w:rsid w:val="00FD114A"/>
    <w:rsid w:val="00FE0DB1"/>
    <w:rsid w:val="00FE1D74"/>
    <w:rsid w:val="104B4477"/>
    <w:rsid w:val="1265559F"/>
    <w:rsid w:val="34C53F49"/>
    <w:rsid w:val="38016B7B"/>
    <w:rsid w:val="42490B6E"/>
    <w:rsid w:val="45CB0304"/>
    <w:rsid w:val="4E0D4016"/>
    <w:rsid w:val="55A822B8"/>
    <w:rsid w:val="5AEB08DB"/>
    <w:rsid w:val="737E0127"/>
    <w:rsid w:val="77BD12D0"/>
    <w:rsid w:val="7D309FB5"/>
    <w:rsid w:val="D9EACDB2"/>
    <w:rsid w:val="DAF9E4D0"/>
    <w:rsid w:val="EDF5D8CF"/>
    <w:rsid w:val="FDFFC92D"/>
    <w:rsid w:val="FEFAB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正文文本 Char"/>
    <w:basedOn w:val="6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154</Words>
  <Characters>154</Characters>
  <Lines>3</Lines>
  <Paragraphs>1</Paragraphs>
  <TotalTime>0</TotalTime>
  <ScaleCrop>false</ScaleCrop>
  <LinksUpToDate>false</LinksUpToDate>
  <CharactersWithSpaces>409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2021-01-15T03:36:00Z</dcterms:created>
  <dc:creator>毛明华</dc:creator>
  <cp:lastModifiedBy>迷雾花开</cp:lastModifiedBy>
  <dcterms:modified xsi:type="dcterms:W3CDTF">2023-11-15T01:18:00Z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726EF27B67094CB7AC5A28CE1C2C3CE0</vt:lpwstr>
  </property>
</Properties>
</file>